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5D7D5" w14:textId="708480E7" w:rsidR="00D237D1" w:rsidRPr="00D97702" w:rsidRDefault="00D97702" w:rsidP="002D4C11">
      <w:pPr>
        <w:rPr>
          <w:rFonts w:ascii="Calibri" w:hAnsi="Calibri"/>
          <w:b/>
          <w:color w:val="44546A" w:themeColor="text2"/>
          <w:lang w:val="en-GB"/>
        </w:rPr>
      </w:pPr>
      <w:r w:rsidRPr="00D97702">
        <w:rPr>
          <w:rFonts w:ascii="Calibri" w:hAnsi="Calibri"/>
          <w:noProof/>
          <w:color w:val="44546A" w:themeColor="text2"/>
          <w:sz w:val="20"/>
          <w:szCs w:val="20"/>
          <w:lang w:val="sk-SK"/>
        </w:rPr>
        <w:drawing>
          <wp:anchor distT="0" distB="0" distL="114300" distR="114300" simplePos="0" relativeHeight="251665920" behindDoc="0" locked="0" layoutInCell="1" allowOverlap="1" wp14:anchorId="721F6E91" wp14:editId="633FA563">
            <wp:simplePos x="0" y="0"/>
            <wp:positionH relativeFrom="margin">
              <wp:posOffset>4182110</wp:posOffset>
            </wp:positionH>
            <wp:positionV relativeFrom="paragraph">
              <wp:posOffset>-53975</wp:posOffset>
            </wp:positionV>
            <wp:extent cx="2361565" cy="895772"/>
            <wp:effectExtent l="0" t="0" r="635" b="0"/>
            <wp:wrapNone/>
            <wp:docPr id="533437065" name="Obrázok 2" descr="Obrázok, na ktorom je text, snímka obrazovky, je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37065" name="Obrázok 2" descr="Obrázok, na ktorom je text, snímka obrazovky, jedlo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8"/>
                    <a:stretch/>
                  </pic:blipFill>
                  <pic:spPr bwMode="auto">
                    <a:xfrm>
                      <a:off x="0" y="0"/>
                      <a:ext cx="2362127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4FA" w:rsidRPr="00D97702">
        <w:rPr>
          <w:rFonts w:ascii="Calibri" w:hAnsi="Calibri"/>
          <w:b/>
          <w:color w:val="44546A" w:themeColor="text2"/>
          <w:lang w:val="en-GB"/>
        </w:rPr>
        <w:t xml:space="preserve">APPLICATION FORM FOR FILM </w:t>
      </w:r>
    </w:p>
    <w:p w14:paraId="4BB5AFF7" w14:textId="64CBABBF" w:rsidR="004734FA" w:rsidRPr="004734FA" w:rsidRDefault="004734FA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r w:rsidRPr="004734FA">
        <w:rPr>
          <w:rFonts w:ascii="Calibri" w:hAnsi="Calibri"/>
          <w:sz w:val="20"/>
          <w:szCs w:val="20"/>
          <w:lang w:val="en-GB"/>
        </w:rPr>
        <w:t xml:space="preserve">Deliver with a commentary letter at latest </w:t>
      </w:r>
      <w:r w:rsidRPr="007F5AA4">
        <w:rPr>
          <w:rFonts w:ascii="Calibri" w:hAnsi="Calibri"/>
          <w:sz w:val="20"/>
          <w:szCs w:val="20"/>
          <w:lang w:val="en-GB"/>
        </w:rPr>
        <w:t xml:space="preserve">on </w:t>
      </w:r>
      <w:r w:rsidRPr="007F5AA4">
        <w:rPr>
          <w:rFonts w:ascii="Calibri" w:hAnsi="Calibri"/>
          <w:b/>
          <w:sz w:val="20"/>
          <w:szCs w:val="20"/>
          <w:lang w:val="en-GB"/>
        </w:rPr>
        <w:t xml:space="preserve">July </w:t>
      </w:r>
      <w:r w:rsidR="00DD016C">
        <w:rPr>
          <w:rFonts w:ascii="Calibri" w:hAnsi="Calibri"/>
          <w:b/>
          <w:sz w:val="20"/>
          <w:szCs w:val="20"/>
          <w:lang w:val="en-GB"/>
        </w:rPr>
        <w:t>31</w:t>
      </w:r>
      <w:proofErr w:type="gramStart"/>
      <w:r w:rsidRPr="007F5AA4">
        <w:rPr>
          <w:rFonts w:ascii="Calibri" w:hAnsi="Calibri"/>
          <w:b/>
          <w:sz w:val="20"/>
          <w:szCs w:val="20"/>
          <w:lang w:val="en-GB"/>
        </w:rPr>
        <w:t xml:space="preserve"> 20</w:t>
      </w:r>
      <w:r w:rsidR="0006759C">
        <w:rPr>
          <w:rFonts w:ascii="Calibri" w:hAnsi="Calibri"/>
          <w:b/>
          <w:sz w:val="20"/>
          <w:szCs w:val="20"/>
          <w:lang w:val="en-GB"/>
        </w:rPr>
        <w:t>2</w:t>
      </w:r>
      <w:r w:rsidR="00D97702">
        <w:rPr>
          <w:rFonts w:ascii="Calibri" w:hAnsi="Calibri"/>
          <w:b/>
          <w:sz w:val="20"/>
          <w:szCs w:val="20"/>
          <w:lang w:val="en-GB"/>
        </w:rPr>
        <w:t>4</w:t>
      </w:r>
      <w:proofErr w:type="gramEnd"/>
      <w:r w:rsidRPr="007F5AA4">
        <w:rPr>
          <w:rFonts w:ascii="Calibri" w:hAnsi="Calibri"/>
          <w:sz w:val="20"/>
          <w:szCs w:val="20"/>
          <w:lang w:val="en-GB"/>
        </w:rPr>
        <w:t xml:space="preserve"> to the</w:t>
      </w:r>
      <w:r w:rsidRPr="004734FA">
        <w:rPr>
          <w:rFonts w:ascii="Calibri" w:hAnsi="Calibri"/>
          <w:sz w:val="20"/>
          <w:szCs w:val="20"/>
          <w:lang w:val="en-GB"/>
        </w:rPr>
        <w:t xml:space="preserve"> address:</w:t>
      </w:r>
    </w:p>
    <w:p w14:paraId="142C694E" w14:textId="77777777" w:rsidR="004734FA" w:rsidRPr="004734FA" w:rsidRDefault="0006759C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NPPC, </w:t>
      </w:r>
      <w:r w:rsidR="004734FA" w:rsidRPr="004734FA">
        <w:rPr>
          <w:rFonts w:ascii="Calibri" w:hAnsi="Calibri"/>
          <w:sz w:val="20"/>
          <w:szCs w:val="20"/>
          <w:lang w:val="en-GB"/>
        </w:rPr>
        <w:t>Research Institute f</w:t>
      </w:r>
      <w:r w:rsidR="00AD0595">
        <w:rPr>
          <w:rFonts w:ascii="Calibri" w:hAnsi="Calibri"/>
          <w:sz w:val="20"/>
          <w:szCs w:val="20"/>
          <w:lang w:val="en-GB"/>
        </w:rPr>
        <w:t>or Animal Production Nitra</w:t>
      </w:r>
    </w:p>
    <w:p w14:paraId="06D08F42" w14:textId="77777777" w:rsidR="004734FA" w:rsidRDefault="004734FA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proofErr w:type="spellStart"/>
      <w:r w:rsidRPr="004734FA">
        <w:rPr>
          <w:rFonts w:ascii="Calibri" w:hAnsi="Calibri"/>
          <w:sz w:val="20"/>
          <w:szCs w:val="20"/>
          <w:lang w:val="en-GB"/>
        </w:rPr>
        <w:t>Hlohovecká</w:t>
      </w:r>
      <w:proofErr w:type="spellEnd"/>
      <w:r w:rsidRPr="004734FA">
        <w:rPr>
          <w:rFonts w:ascii="Calibri" w:hAnsi="Calibri"/>
          <w:sz w:val="20"/>
          <w:szCs w:val="20"/>
          <w:lang w:val="en-GB"/>
        </w:rPr>
        <w:t xml:space="preserve"> 2, 951 41 </w:t>
      </w:r>
      <w:proofErr w:type="spellStart"/>
      <w:r w:rsidRPr="004734FA">
        <w:rPr>
          <w:rFonts w:ascii="Calibri" w:hAnsi="Calibri"/>
          <w:sz w:val="20"/>
          <w:szCs w:val="20"/>
          <w:lang w:val="en-GB"/>
        </w:rPr>
        <w:t>Lužianky</w:t>
      </w:r>
      <w:proofErr w:type="spellEnd"/>
      <w:r w:rsidRPr="004734FA">
        <w:rPr>
          <w:rFonts w:ascii="Calibri" w:hAnsi="Calibri"/>
          <w:sz w:val="20"/>
          <w:szCs w:val="20"/>
          <w:lang w:val="en-GB"/>
        </w:rPr>
        <w:t>, Slovak republic</w:t>
      </w:r>
    </w:p>
    <w:p w14:paraId="0A149A1E" w14:textId="4A2AC3B4" w:rsidR="002B5E4B" w:rsidRDefault="004734FA" w:rsidP="004734FA">
      <w:pPr>
        <w:autoSpaceDE w:val="0"/>
        <w:rPr>
          <w:rStyle w:val="Hypertextovprepojenie"/>
          <w:color w:val="auto"/>
        </w:rPr>
      </w:pPr>
      <w:r>
        <w:rPr>
          <w:rFonts w:ascii="Calibri" w:hAnsi="Calibri"/>
          <w:b/>
          <w:sz w:val="20"/>
          <w:szCs w:val="20"/>
          <w:lang w:val="en-GB"/>
        </w:rPr>
        <w:t>phone</w:t>
      </w:r>
      <w:r w:rsidR="000147B2" w:rsidRPr="004734FA">
        <w:rPr>
          <w:rFonts w:ascii="Calibri" w:hAnsi="Calibri"/>
          <w:b/>
          <w:sz w:val="20"/>
          <w:szCs w:val="20"/>
          <w:lang w:val="en-GB"/>
        </w:rPr>
        <w:t>:</w:t>
      </w:r>
      <w:r w:rsidR="000147B2" w:rsidRPr="004734FA">
        <w:rPr>
          <w:rFonts w:ascii="Calibri" w:hAnsi="Calibri"/>
          <w:sz w:val="20"/>
          <w:szCs w:val="20"/>
          <w:lang w:val="en-GB"/>
        </w:rPr>
        <w:t xml:space="preserve"> +421 37 65 46</w:t>
      </w:r>
      <w:r w:rsidR="008D1A34">
        <w:rPr>
          <w:rFonts w:ascii="Calibri" w:hAnsi="Calibri"/>
          <w:sz w:val="20"/>
          <w:szCs w:val="20"/>
          <w:lang w:val="en-GB"/>
        </w:rPr>
        <w:t> </w:t>
      </w:r>
      <w:r w:rsidR="000147B2" w:rsidRPr="004734FA">
        <w:rPr>
          <w:rFonts w:ascii="Calibri" w:hAnsi="Calibri"/>
          <w:sz w:val="20"/>
          <w:szCs w:val="20"/>
          <w:lang w:val="en-GB"/>
        </w:rPr>
        <w:t>126</w:t>
      </w:r>
      <w:r w:rsidR="008D1A34" w:rsidRPr="008D1A34">
        <w:rPr>
          <w:rFonts w:ascii="Calibri" w:hAnsi="Calibri"/>
          <w:b/>
          <w:sz w:val="20"/>
          <w:szCs w:val="20"/>
          <w:lang w:val="en-GB"/>
        </w:rPr>
        <w:t>, e</w:t>
      </w:r>
      <w:r w:rsidR="000147B2" w:rsidRPr="008D1A34">
        <w:rPr>
          <w:rFonts w:ascii="Calibri" w:hAnsi="Calibri"/>
          <w:b/>
          <w:sz w:val="20"/>
          <w:szCs w:val="20"/>
          <w:lang w:val="en-GB"/>
        </w:rPr>
        <w:t>-</w:t>
      </w:r>
      <w:r w:rsidR="000147B2" w:rsidRPr="004734FA">
        <w:rPr>
          <w:rFonts w:ascii="Calibri" w:hAnsi="Calibri"/>
          <w:b/>
          <w:sz w:val="20"/>
          <w:szCs w:val="20"/>
          <w:lang w:val="en-GB"/>
        </w:rPr>
        <w:t xml:space="preserve">mail: </w:t>
      </w:r>
      <w:r w:rsidR="000147B2" w:rsidRPr="00D97702">
        <w:rPr>
          <w:rFonts w:ascii="Calibri" w:hAnsi="Calibri"/>
          <w:sz w:val="20"/>
          <w:szCs w:val="20"/>
          <w:lang w:val="en-GB"/>
        </w:rPr>
        <w:t>agrofilm@</w:t>
      </w:r>
      <w:r w:rsidR="00AD0595" w:rsidRPr="00D97702">
        <w:rPr>
          <w:rFonts w:ascii="Calibri" w:hAnsi="Calibri"/>
          <w:sz w:val="20"/>
          <w:szCs w:val="20"/>
          <w:lang w:val="en-GB"/>
        </w:rPr>
        <w:t>nppc.</w:t>
      </w:r>
      <w:r w:rsidR="000147B2" w:rsidRPr="00D97702">
        <w:rPr>
          <w:rFonts w:ascii="Calibri" w:hAnsi="Calibri"/>
          <w:sz w:val="20"/>
          <w:szCs w:val="20"/>
          <w:lang w:val="en-GB"/>
        </w:rPr>
        <w:t>sk</w:t>
      </w:r>
      <w:r w:rsidR="000147B2" w:rsidRPr="003F5B25">
        <w:rPr>
          <w:rStyle w:val="Hypertextovprepojenie"/>
          <w:color w:val="auto"/>
        </w:rPr>
        <w:t xml:space="preserve">, </w:t>
      </w:r>
      <w:r w:rsidR="00D97702" w:rsidRPr="00D97702">
        <w:rPr>
          <w:rFonts w:ascii="Calibri" w:hAnsi="Calibri"/>
          <w:sz w:val="20"/>
          <w:szCs w:val="20"/>
          <w:lang w:val="en-GB"/>
        </w:rPr>
        <w:t>agrofilm2024@gmail.com</w:t>
      </w:r>
    </w:p>
    <w:p w14:paraId="53691AC8" w14:textId="3CE64FD4" w:rsidR="000147B2" w:rsidRPr="004734FA" w:rsidRDefault="00376ECB" w:rsidP="004734FA">
      <w:pPr>
        <w:autoSpaceDE w:val="0"/>
        <w:rPr>
          <w:rFonts w:ascii="Calibri" w:hAnsi="Calibri"/>
          <w:b/>
          <w:sz w:val="20"/>
          <w:szCs w:val="20"/>
          <w:lang w:val="en-GB"/>
        </w:rPr>
      </w:pPr>
      <w:r w:rsidRPr="004734FA">
        <w:rPr>
          <w:rFonts w:ascii="Calibri" w:hAnsi="Calibri"/>
          <w:b/>
          <w:sz w:val="20"/>
          <w:szCs w:val="20"/>
          <w:lang w:val="en-GB"/>
        </w:rPr>
        <w:t>web:</w:t>
      </w:r>
      <w:r w:rsidRPr="004734FA">
        <w:rPr>
          <w:rFonts w:ascii="Calibri" w:hAnsi="Calibri"/>
          <w:sz w:val="20"/>
          <w:szCs w:val="20"/>
          <w:lang w:val="en-GB"/>
        </w:rPr>
        <w:t xml:space="preserve"> </w:t>
      </w:r>
      <w:r w:rsidR="000147B2" w:rsidRPr="004734FA">
        <w:rPr>
          <w:rFonts w:ascii="Calibri" w:hAnsi="Calibri"/>
          <w:b/>
          <w:sz w:val="20"/>
          <w:szCs w:val="20"/>
          <w:lang w:val="en-GB"/>
        </w:rPr>
        <w:t>www.agrofilm.sk</w:t>
      </w:r>
    </w:p>
    <w:tbl>
      <w:tblPr>
        <w:tblW w:w="1039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222"/>
      </w:tblGrid>
      <w:tr w:rsidR="000147B2" w:rsidRPr="004734FA" w14:paraId="53A80A3E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5591B" w14:textId="2AF74F46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Title of the film (original):</w:t>
            </w:r>
            <w:r w:rsidR="00FA7F3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726208D7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DD785" w14:textId="45B4E276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Title in English:</w:t>
            </w:r>
            <w:r w:rsidR="00FA7F3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7D073506" w14:textId="77777777" w:rsidTr="00944901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264E" w14:textId="4760AF25" w:rsidR="000147B2" w:rsidRPr="004734FA" w:rsidRDefault="00ED63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Country of origin: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C3E19" w14:textId="632BF5F5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Production year: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037815FF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A0F42" w14:textId="288797D7" w:rsidR="000147B2" w:rsidRPr="004734FA" w:rsidRDefault="000147B2" w:rsidP="00ED63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Produce</w:t>
            </w:r>
            <w:r w:rsidR="00ED63B2" w:rsidRPr="004734FA">
              <w:rPr>
                <w:rFonts w:ascii="Calibri" w:hAnsi="Calibri"/>
                <w:sz w:val="18"/>
                <w:szCs w:val="18"/>
                <w:lang w:val="en-GB"/>
              </w:rPr>
              <w:t>r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>Bro</w:t>
            </w:r>
          </w:p>
        </w:tc>
      </w:tr>
      <w:tr w:rsidR="000147B2" w:rsidRPr="004734FA" w14:paraId="15B4191E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81E6" w14:textId="77777777" w:rsidR="000147B2" w:rsidRPr="004734FA" w:rsidRDefault="00ED63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Client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26CB123A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44F18" w14:textId="77777777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What audience it is intended for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2370DB15" w14:textId="77777777" w:rsidTr="00944901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11FC" w14:textId="3D5DE1AF" w:rsidR="000147B2" w:rsidRPr="004734FA" w:rsidRDefault="00ED63B2" w:rsidP="00ED63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Directed by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9E55B" w14:textId="77777777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Screenplay by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4D1C0F24" w14:textId="77777777" w:rsidTr="00944901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17465" w14:textId="3D1B9EB9" w:rsidR="000147B2" w:rsidRPr="004734FA" w:rsidRDefault="00ED63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Director of photography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1045" w14:textId="77777777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Professional advisor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</w:tr>
      <w:tr w:rsidR="000147B2" w:rsidRPr="004734FA" w14:paraId="0B05A3EC" w14:textId="77777777" w:rsidTr="00944901">
        <w:trPr>
          <w:trHeight w:val="1943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BD62" w14:textId="475B3673" w:rsidR="000147B2" w:rsidRPr="004734FA" w:rsidRDefault="00D446B3">
            <w:pPr>
              <w:snapToGrid w:val="0"/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362F97BF" wp14:editId="4697C487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48895</wp:posOffset>
                      </wp:positionV>
                      <wp:extent cx="5121910" cy="229870"/>
                      <wp:effectExtent l="5080" t="8890" r="6985" b="889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19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EB6B" w14:textId="77777777" w:rsidR="002B5E4B" w:rsidRPr="00ED63B2" w:rsidRDefault="002B5E4B" w:rsidP="002B5E4B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Web address to download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the film</w:t>
                                  </w: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14:paraId="031B168E" w14:textId="77777777" w:rsidR="000147B2" w:rsidRDefault="000147B2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F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12.7pt;margin-top:3.85pt;width:403.3pt;height:18.1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" strokeweight=".5pt">
                      <v:textbox inset="7.45pt,3.85pt,7.45pt,3.85pt">
                        <w:txbxContent>
                          <w:p w14:paraId="1D73EB6B" w14:textId="77777777" w:rsidR="002B5E4B" w:rsidRPr="00ED63B2" w:rsidRDefault="002B5E4B" w:rsidP="002B5E4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Web address to download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the film</w:t>
                            </w: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</w:p>
                          <w:p w14:paraId="031B168E" w14:textId="77777777" w:rsidR="000147B2" w:rsidRDefault="000147B2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5ADD5293" wp14:editId="6A7E304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64135</wp:posOffset>
                      </wp:positionV>
                      <wp:extent cx="1372870" cy="492760"/>
                      <wp:effectExtent l="13970" t="5080" r="13335" b="698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A41C0" w14:textId="26008E02" w:rsidR="000147B2" w:rsidRDefault="00ED63B2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S</w:t>
                                  </w: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creen time</w:t>
                                  </w:r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mm:ss</w:t>
                                  </w:r>
                                  <w:proofErr w:type="spellEnd"/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)</w:t>
                                  </w:r>
                                  <w:r w:rsidR="002F2A81"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:</w:t>
                                  </w:r>
                                  <w:r w:rsidR="009C12D7"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D5293" id="Text Box 7" o:spid="_x0000_s1027" type="#_x0000_t202" style="position:absolute;margin-left:.15pt;margin-top:5.05pt;width:108.1pt;height:38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" strokeweight=".5pt">
                      <v:textbox inset="7.45pt,3.85pt,7.45pt,3.85pt">
                        <w:txbxContent>
                          <w:p w14:paraId="5C1A41C0" w14:textId="26008E02" w:rsidR="000147B2" w:rsidRDefault="00ED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creen time</w:t>
                            </w:r>
                            <w:r w:rsid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mm:ss</w:t>
                            </w:r>
                            <w:proofErr w:type="spellEnd"/>
                            <w:r w:rsid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2F2A81"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9C12D7"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D72242" w14:textId="77777777" w:rsidR="000147B2" w:rsidRPr="004734FA" w:rsidRDefault="000147B2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  <w:p w14:paraId="4A4A06A8" w14:textId="1E30F27B" w:rsidR="000147B2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77B5C996" wp14:editId="688A56CD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8255</wp:posOffset>
                      </wp:positionV>
                      <wp:extent cx="5134610" cy="229870"/>
                      <wp:effectExtent l="9525" t="12700" r="8890" b="508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46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3120A" w14:textId="77777777" w:rsidR="000147B2" w:rsidRPr="00ED63B2" w:rsidRDefault="002B5E4B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to download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film: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C996" id="Text Box 14" o:spid="_x0000_s1028" type="#_x0000_t202" style="position:absolute;margin-left:113.05pt;margin-top:.65pt;width:404.3pt;height:18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" strokeweight=".5pt">
                      <v:textbox inset="7.45pt,3.85pt,7.45pt,3.85pt">
                        <w:txbxContent>
                          <w:p w14:paraId="5C53120A" w14:textId="77777777" w:rsidR="000147B2" w:rsidRPr="00ED63B2" w:rsidRDefault="002B5E4B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to download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film: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E3C37" w14:textId="4AFA6E20" w:rsidR="000147B2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140366D2" wp14:editId="1C99951E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133350</wp:posOffset>
                      </wp:positionV>
                      <wp:extent cx="5128260" cy="231140"/>
                      <wp:effectExtent l="6350" t="12700" r="8890" b="1333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2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7E80B" w14:textId="77777777" w:rsidR="002B5E4B" w:rsidRDefault="002B5E4B" w:rsidP="002B5E4B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Type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data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carrier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if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it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is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not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available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for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download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)</w:t>
                                  </w: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  <w:p w14:paraId="719DC1D7" w14:textId="77777777" w:rsidR="000147B2" w:rsidRDefault="000147B2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366D2" id="Text Box 12" o:spid="_x0000_s1029" type="#_x0000_t202" style="position:absolute;margin-left:112.8pt;margin-top:10.5pt;width:403.8pt;height:18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" strokeweight=".5pt">
                      <v:textbox inset="7.45pt,3.85pt,7.45pt,3.1pt">
                        <w:txbxContent>
                          <w:p w14:paraId="5047E80B" w14:textId="77777777" w:rsidR="002B5E4B" w:rsidRDefault="002B5E4B" w:rsidP="002B5E4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Type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carrier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(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if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it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is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not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available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for</w:t>
                            </w:r>
                            <w:proofErr w:type="spellEnd"/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download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  <w:p w14:paraId="719DC1D7" w14:textId="77777777" w:rsidR="000147B2" w:rsidRDefault="000147B2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8D403" w14:textId="2BEC665B" w:rsidR="00D629AB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618C4C58" wp14:editId="6E897F7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25400</wp:posOffset>
                      </wp:positionV>
                      <wp:extent cx="1372870" cy="451485"/>
                      <wp:effectExtent l="10795" t="8255" r="6985" b="698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85ACB" w14:textId="67A4E51D" w:rsidR="000147B2" w:rsidRPr="003068A0" w:rsidRDefault="00ED63B2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Language</w:t>
                                  </w:r>
                                  <w:proofErr w:type="spellEnd"/>
                                  <w:r w:rsidR="002F2A8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  <w:r w:rsidR="005F0C56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C4C58" id="Text Box 8" o:spid="_x0000_s1030" type="#_x0000_t202" style="position:absolute;margin-left:2.15pt;margin-top:2pt;width:108.1pt;height:3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" strokeweight=".5pt">
                      <v:textbox inset="7.45pt,3.85pt,7.45pt,3.1pt">
                        <w:txbxContent>
                          <w:p w14:paraId="57E85ACB" w14:textId="67A4E51D" w:rsidR="000147B2" w:rsidRPr="003068A0" w:rsidRDefault="00ED63B2">
                            <w:pPr>
                              <w:rPr>
                                <w:rFonts w:ascii="Calibri" w:hAnsi="Calibri"/>
                                <w:color w:val="FF0000"/>
                                <w:sz w:val="18"/>
                                <w:szCs w:val="18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Language</w:t>
                            </w:r>
                            <w:proofErr w:type="spellEnd"/>
                            <w:r w:rsidR="002F2A8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  <w:r w:rsidR="005F0C56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A3C40" w14:textId="77777777" w:rsidR="00D629AB" w:rsidRPr="004734FA" w:rsidRDefault="00D629AB" w:rsidP="00D629AB">
            <w:pPr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  <w:p w14:paraId="23262FD4" w14:textId="77777777" w:rsidR="000147B2" w:rsidRPr="004734FA" w:rsidRDefault="000147B2" w:rsidP="00D629AB">
            <w:pPr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</w:tc>
      </w:tr>
      <w:tr w:rsidR="000147B2" w:rsidRPr="004734FA" w14:paraId="12123E32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E4848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0BD7F12A" w14:textId="77777777" w:rsidR="000147B2" w:rsidRPr="004734FA" w:rsidRDefault="004734FA">
            <w:pPr>
              <w:spacing w:after="48"/>
              <w:rPr>
                <w:rFonts w:ascii="Calibri" w:hAnsi="Calibri"/>
                <w:sz w:val="20"/>
                <w:szCs w:val="20"/>
                <w:lang w:val="en-GB"/>
              </w:rPr>
            </w:pPr>
            <w:r w:rsidRPr="004734FA">
              <w:rPr>
                <w:rFonts w:ascii="Calibri" w:hAnsi="Calibri"/>
                <w:sz w:val="20"/>
                <w:szCs w:val="20"/>
                <w:lang w:val="en-GB"/>
              </w:rPr>
              <w:t>Annotation (to be published in the catalogue, short description of the film up to 100 words):</w:t>
            </w:r>
          </w:p>
          <w:p w14:paraId="4A9004BA" w14:textId="77777777" w:rsidR="000147B2" w:rsidRPr="004734FA" w:rsidRDefault="000147B2" w:rsidP="00C07985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47B2" w:rsidRPr="004734FA" w14:paraId="20535413" w14:textId="77777777" w:rsidTr="00944901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C9D8" w14:textId="7903EC60" w:rsidR="000147B2" w:rsidRPr="004734FA" w:rsidRDefault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Commentary document is enclosed in language:</w:t>
            </w:r>
            <w:r w:rsidR="003068A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460D3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47B2" w:rsidRPr="004734FA" w14:paraId="2A33EA19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D1314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5161A641" w14:textId="51305EAD" w:rsidR="000147B2" w:rsidRPr="004734FA" w:rsidRDefault="00D446B3" w:rsidP="00462B92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 wp14:anchorId="5E59C5CD" wp14:editId="4045CF59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514AC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C5CD" id="Text Box 5" o:spid="_x0000_s1031" type="#_x0000_t202" style="position:absolute;margin-left:422.9pt;margin-top:-.65pt;width:36.1pt;height:18.1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Xp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" strokeweight=".5pt">
                      <v:textbox inset="7.45pt,3.85pt,7.45pt,3.85pt">
                        <w:txbxContent>
                          <w:p w14:paraId="1D9514AC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350630A6" wp14:editId="7420CE83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D0E86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30A6" id="Text Box 6" o:spid="_x0000_s1032" type="#_x0000_t202" style="position:absolute;margin-left:467.9pt;margin-top:-.65pt;width:36.1pt;height:18.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sH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" strokeweight=".5pt">
                      <v:textbox inset="7.45pt,3.85pt,7.45pt,3.85pt">
                        <w:txbxContent>
                          <w:p w14:paraId="678D0E86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4FA">
              <w:rPr>
                <w:rFonts w:ascii="Calibri" w:hAnsi="Calibri"/>
                <w:sz w:val="18"/>
                <w:szCs w:val="18"/>
                <w:lang w:val="en-GB"/>
              </w:rPr>
              <w:t xml:space="preserve">We agree </w:t>
            </w:r>
            <w:r w:rsidR="00462B92">
              <w:rPr>
                <w:rFonts w:ascii="Calibri" w:hAnsi="Calibri"/>
                <w:sz w:val="18"/>
                <w:szCs w:val="18"/>
                <w:lang w:val="en-GB"/>
              </w:rPr>
              <w:t>with a non-commercial post-festival screening for study purposes</w:t>
            </w:r>
            <w:r w:rsidR="004734FA">
              <w:rPr>
                <w:rFonts w:ascii="Calibri" w:hAnsi="Calibri"/>
                <w:sz w:val="18"/>
                <w:szCs w:val="18"/>
                <w:lang w:val="en-GB"/>
              </w:rPr>
              <w:t>*</w:t>
            </w:r>
            <w:r w:rsidR="00376ECB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</w:tr>
      <w:tr w:rsidR="00944901" w:rsidRPr="00944901" w14:paraId="7393FE2C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01F20" w14:textId="77777777" w:rsidR="00944901" w:rsidRPr="00995A90" w:rsidRDefault="00944901" w:rsidP="00944901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24A89CCC" w14:textId="6EF70CCD" w:rsidR="00944901" w:rsidRPr="00995A90" w:rsidRDefault="00944901" w:rsidP="0094490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995A90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72064" behindDoc="0" locked="0" layoutInCell="1" allowOverlap="1" wp14:anchorId="7C7AC355" wp14:editId="0CA49296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158477915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6812F" w14:textId="77777777" w:rsidR="00944901" w:rsidRDefault="0094490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C355" id="_x0000_s1033" type="#_x0000_t202" style="position:absolute;margin-left:422.9pt;margin-top:-.65pt;width:36.1pt;height:18.1pt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" strokeweight=".5pt">
                      <v:textbox inset="7.45pt,3.85pt,7.45pt,3.85pt">
                        <w:txbxContent>
                          <w:p w14:paraId="3D86812F" w14:textId="77777777" w:rsidR="00944901" w:rsidRDefault="00944901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A90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73088" behindDoc="0" locked="0" layoutInCell="1" allowOverlap="1" wp14:anchorId="20983DF7" wp14:editId="0B8DEC6C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169976552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077DD" w14:textId="77777777" w:rsidR="00944901" w:rsidRDefault="0094490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83DF7" id="_x0000_s1034" type="#_x0000_t202" style="position:absolute;margin-left:467.9pt;margin-top:-.65pt;width:36.1pt;height:18.1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K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" strokeweight=".5pt">
                      <v:textbox inset="7.45pt,3.85pt,7.45pt,3.85pt">
                        <w:txbxContent>
                          <w:p w14:paraId="3E0077DD" w14:textId="77777777" w:rsidR="00944901" w:rsidRDefault="00944901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5A90">
              <w:rPr>
                <w:rFonts w:ascii="Calibri" w:hAnsi="Calibri"/>
                <w:sz w:val="18"/>
                <w:szCs w:val="18"/>
                <w:lang w:val="en-GB"/>
              </w:rPr>
              <w:t>We agree with online festival screening via link www.agrofilm.sk*:</w:t>
            </w:r>
          </w:p>
        </w:tc>
      </w:tr>
      <w:tr w:rsidR="004C7C5B" w:rsidRPr="00944901" w14:paraId="2FCFC7D8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62C56" w14:textId="7B07C82A" w:rsidR="004C7C5B" w:rsidRPr="004C7C5B" w:rsidRDefault="007570BC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APPLICANT</w:t>
            </w:r>
            <w:r w:rsidR="004C7C5B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</w:tr>
      <w:tr w:rsidR="00944901" w:rsidRPr="004734FA" w14:paraId="462A0DEE" w14:textId="77777777" w:rsidTr="00944901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C371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A8555" w14:textId="737E817E" w:rsidR="00944901" w:rsidRPr="004734FA" w:rsidRDefault="00944901" w:rsidP="004C7C5B">
            <w:pPr>
              <w:autoSpaceDE w:val="0"/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E-mail:</w:t>
            </w:r>
          </w:p>
        </w:tc>
      </w:tr>
      <w:tr w:rsidR="00944901" w:rsidRPr="004734FA" w14:paraId="0EFCB380" w14:textId="77777777" w:rsidTr="00944901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54DA2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TELEPHONE: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2875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Contact person: </w:t>
            </w:r>
          </w:p>
        </w:tc>
      </w:tr>
      <w:tr w:rsidR="00944901" w:rsidRPr="004734FA" w14:paraId="114FF9C8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EE24F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11BCBC01" w14:textId="16510140" w:rsidR="00944901" w:rsidRDefault="00944901" w:rsidP="0094490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We agree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with the Statute of AGROFILM 2024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and register this film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to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the competition</w:t>
            </w:r>
          </w:p>
          <w:p w14:paraId="10853AE6" w14:textId="77777777" w:rsidR="00944901" w:rsidRPr="004734FA" w:rsidRDefault="00944901" w:rsidP="0094490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2D4C11">
              <w:rPr>
                <w:rFonts w:ascii="Calibri" w:hAnsi="Calibri"/>
                <w:sz w:val="18"/>
                <w:szCs w:val="18"/>
                <w:lang w:val="en-GB"/>
              </w:rPr>
              <w:t>I hereby declare that I have read the conditions for the processing of my personal data contained in the document "Film Festival AGROFILM Privacy Policy" published on the website of the Operator www.agrofilm.sk</w:t>
            </w:r>
          </w:p>
          <w:p w14:paraId="6231366F" w14:textId="35D40F22" w:rsidR="00944901" w:rsidRPr="004734FA" w:rsidRDefault="00944901" w:rsidP="0094490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9852EB7" wp14:editId="5C6BF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12065" t="11430" r="6985" b="762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FF2A5" id="Line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9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55DF73A" wp14:editId="4FDB2048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69850</wp:posOffset>
                      </wp:positionV>
                      <wp:extent cx="2200275" cy="9525"/>
                      <wp:effectExtent l="6350" t="13335" r="1270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A867B" id="Line 4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5.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" strokeweight=".26mm">
                      <v:stroke joinstyle="miter"/>
                    </v:line>
                  </w:pict>
                </mc:Fallback>
              </mc:AlternateContent>
            </w:r>
          </w:p>
          <w:p w14:paraId="150238F6" w14:textId="77777777" w:rsidR="00944901" w:rsidRPr="004734FA" w:rsidRDefault="00944901" w:rsidP="0094490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date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       signature, stamp</w:t>
            </w:r>
          </w:p>
        </w:tc>
      </w:tr>
      <w:tr w:rsidR="00944901" w:rsidRPr="004734FA" w14:paraId="0A3E7070" w14:textId="77777777" w:rsidTr="00944901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E1AEA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We request the return of the film submitted on a data carrier*:</w:t>
            </w:r>
          </w:p>
          <w:p w14:paraId="37CB51C2" w14:textId="509F9BCB" w:rsidR="00944901" w:rsidRPr="004734FA" w:rsidRDefault="00944901" w:rsidP="00944901">
            <w:pPr>
              <w:snapToGrid w:val="0"/>
              <w:spacing w:after="48"/>
              <w:rPr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70016" behindDoc="0" locked="0" layoutInCell="1" allowOverlap="1" wp14:anchorId="50E23041" wp14:editId="2674244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458470" cy="240665"/>
                      <wp:effectExtent l="13970" t="6985" r="13335" b="9525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C925D" w14:textId="77777777" w:rsidR="00944901" w:rsidRDefault="0094490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23041" id="Text Box 17" o:spid="_x0000_s1035" type="#_x0000_t202" style="position:absolute;margin-left:3.9pt;margin-top:1.8pt;width:36.1pt;height:18.9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TVGgIAADE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" strokeweight=".5pt">
                      <v:textbox inset="7.45pt,3.85pt,7.45pt,3.85pt">
                        <w:txbxContent>
                          <w:p w14:paraId="3F6C925D" w14:textId="77777777" w:rsidR="00944901" w:rsidRDefault="00944901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Pr="004734FA">
              <w:rPr>
                <w:lang w:val="en-GB"/>
              </w:rPr>
              <w:t xml:space="preserve">                          </w: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71040" behindDoc="0" locked="0" layoutInCell="1" allowOverlap="1" wp14:anchorId="106212B2" wp14:editId="0759F639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10160</wp:posOffset>
                      </wp:positionV>
                      <wp:extent cx="458470" cy="226695"/>
                      <wp:effectExtent l="10795" t="13335" r="6985" b="762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4AEEB" w14:textId="77777777" w:rsidR="00944901" w:rsidRDefault="0094490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212B2" id="Text Box 18" o:spid="_x0000_s1036" type="#_x0000_t202" style="position:absolute;margin-left:343.4pt;margin-top:.8pt;width:36.1pt;height:17.85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" strokeweight=".5pt">
                      <v:textbox inset="7.45pt,3.85pt,7.45pt,3.85pt">
                        <w:txbxContent>
                          <w:p w14:paraId="5014AEEB" w14:textId="77777777" w:rsidR="00944901" w:rsidRDefault="00944901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C55A6" w14:textId="77777777" w:rsidR="00944901" w:rsidRPr="004734FA" w:rsidRDefault="00944901" w:rsidP="00944901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to the address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…............................................................................................ </w:t>
            </w:r>
          </w:p>
        </w:tc>
      </w:tr>
    </w:tbl>
    <w:p w14:paraId="186C35D5" w14:textId="77777777" w:rsidR="000147B2" w:rsidRPr="004734FA" w:rsidRDefault="000147B2">
      <w:pPr>
        <w:autoSpaceDE w:val="0"/>
        <w:rPr>
          <w:lang w:val="en-GB"/>
        </w:rPr>
      </w:pPr>
      <w:r w:rsidRPr="004734FA">
        <w:rPr>
          <w:rFonts w:ascii="Calibri" w:hAnsi="Calibri"/>
          <w:sz w:val="18"/>
          <w:szCs w:val="18"/>
          <w:lang w:val="en-GB"/>
        </w:rPr>
        <w:t xml:space="preserve">*) </w:t>
      </w:r>
      <w:r w:rsidR="004734FA">
        <w:rPr>
          <w:rFonts w:ascii="Calibri" w:hAnsi="Calibri"/>
          <w:sz w:val="18"/>
          <w:szCs w:val="18"/>
          <w:lang w:val="en-GB"/>
        </w:rPr>
        <w:t>t</w:t>
      </w:r>
      <w:r w:rsidR="004734FA" w:rsidRPr="004734FA">
        <w:rPr>
          <w:rFonts w:ascii="Calibri" w:hAnsi="Calibri"/>
          <w:sz w:val="18"/>
          <w:szCs w:val="18"/>
          <w:lang w:val="en-GB"/>
        </w:rPr>
        <w:t>ick the appropriate box</w:t>
      </w:r>
      <w:r w:rsidRPr="004734FA">
        <w:rPr>
          <w:rFonts w:ascii="Calibri" w:hAnsi="Calibri"/>
          <w:sz w:val="18"/>
          <w:szCs w:val="18"/>
          <w:lang w:val="en-GB"/>
        </w:rPr>
        <w:tab/>
      </w:r>
      <w:r w:rsidRPr="004734FA">
        <w:rPr>
          <w:rFonts w:ascii="Calibri" w:hAnsi="Calibri"/>
          <w:sz w:val="18"/>
          <w:szCs w:val="18"/>
          <w:lang w:val="en-GB"/>
        </w:rPr>
        <w:tab/>
      </w:r>
      <w:r w:rsidR="0056406E">
        <w:rPr>
          <w:rFonts w:ascii="Calibri" w:hAnsi="Calibri"/>
          <w:b/>
          <w:bCs/>
          <w:sz w:val="18"/>
          <w:szCs w:val="18"/>
          <w:u w:val="single"/>
          <w:lang w:val="en-GB"/>
        </w:rPr>
        <w:t xml:space="preserve">Please fill in all data </w:t>
      </w:r>
      <w:r w:rsidR="004734FA">
        <w:rPr>
          <w:rFonts w:ascii="Calibri" w:hAnsi="Calibri"/>
          <w:b/>
          <w:bCs/>
          <w:sz w:val="18"/>
          <w:szCs w:val="18"/>
          <w:u w:val="single"/>
          <w:lang w:val="en-GB"/>
        </w:rPr>
        <w:t>legibly</w:t>
      </w:r>
      <w:r w:rsidR="004734FA" w:rsidRPr="004734FA">
        <w:rPr>
          <w:rFonts w:ascii="Calibri" w:hAnsi="Calibri"/>
          <w:b/>
          <w:bCs/>
          <w:sz w:val="18"/>
          <w:szCs w:val="18"/>
          <w:u w:val="single"/>
          <w:lang w:val="en-GB"/>
        </w:rPr>
        <w:t>!</w:t>
      </w:r>
    </w:p>
    <w:sectPr w:rsidR="000147B2" w:rsidRPr="004734FA">
      <w:pgSz w:w="11906" w:h="16838"/>
      <w:pgMar w:top="1021" w:right="794" w:bottom="73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385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65"/>
    <w:rsid w:val="000147B2"/>
    <w:rsid w:val="0006759C"/>
    <w:rsid w:val="000956D2"/>
    <w:rsid w:val="000A618A"/>
    <w:rsid w:val="0011583F"/>
    <w:rsid w:val="00116BA4"/>
    <w:rsid w:val="00173E4E"/>
    <w:rsid w:val="00200427"/>
    <w:rsid w:val="00205D4E"/>
    <w:rsid w:val="002305BB"/>
    <w:rsid w:val="00250012"/>
    <w:rsid w:val="00273BFE"/>
    <w:rsid w:val="002B5E4B"/>
    <w:rsid w:val="002D4C11"/>
    <w:rsid w:val="002E699E"/>
    <w:rsid w:val="002F2A81"/>
    <w:rsid w:val="003068A0"/>
    <w:rsid w:val="00361784"/>
    <w:rsid w:val="00370561"/>
    <w:rsid w:val="00371873"/>
    <w:rsid w:val="00376ECB"/>
    <w:rsid w:val="003F5B25"/>
    <w:rsid w:val="00435B0E"/>
    <w:rsid w:val="00453958"/>
    <w:rsid w:val="00462B92"/>
    <w:rsid w:val="004734FA"/>
    <w:rsid w:val="004765DC"/>
    <w:rsid w:val="004C7C5B"/>
    <w:rsid w:val="00511061"/>
    <w:rsid w:val="0056406E"/>
    <w:rsid w:val="005A4D66"/>
    <w:rsid w:val="005F0C56"/>
    <w:rsid w:val="0060669C"/>
    <w:rsid w:val="00634F7E"/>
    <w:rsid w:val="006818FC"/>
    <w:rsid w:val="006D7365"/>
    <w:rsid w:val="006E7316"/>
    <w:rsid w:val="0070483F"/>
    <w:rsid w:val="007570BC"/>
    <w:rsid w:val="007875B1"/>
    <w:rsid w:val="007A4210"/>
    <w:rsid w:val="007C5DC8"/>
    <w:rsid w:val="007D22B3"/>
    <w:rsid w:val="007F5AA4"/>
    <w:rsid w:val="008240B9"/>
    <w:rsid w:val="008D1A34"/>
    <w:rsid w:val="00906D0F"/>
    <w:rsid w:val="00944901"/>
    <w:rsid w:val="00967CD6"/>
    <w:rsid w:val="00973876"/>
    <w:rsid w:val="00995A90"/>
    <w:rsid w:val="009B3E54"/>
    <w:rsid w:val="009C12D7"/>
    <w:rsid w:val="009E46A6"/>
    <w:rsid w:val="00A81BF4"/>
    <w:rsid w:val="00A8618C"/>
    <w:rsid w:val="00AD0595"/>
    <w:rsid w:val="00B07DAD"/>
    <w:rsid w:val="00C07985"/>
    <w:rsid w:val="00C52F6F"/>
    <w:rsid w:val="00D237D1"/>
    <w:rsid w:val="00D446B3"/>
    <w:rsid w:val="00D629AB"/>
    <w:rsid w:val="00D97702"/>
    <w:rsid w:val="00DD016C"/>
    <w:rsid w:val="00DE144D"/>
    <w:rsid w:val="00EA15A9"/>
    <w:rsid w:val="00ED63B2"/>
    <w:rsid w:val="00F6689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303754"/>
  <w15:chartTrackingRefBased/>
  <w15:docId w15:val="{7684995E-3850-4776-A301-1F495FD4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tabs>
        <w:tab w:val="left" w:pos="5040"/>
      </w:tabs>
      <w:outlineLvl w:val="0"/>
    </w:pPr>
    <w:rPr>
      <w:rFonts w:ascii="NimbusSanLCE-Reg" w:hAnsi="NimbusSanLCE-Reg"/>
      <w:sz w:val="36"/>
      <w:szCs w:val="36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rFonts w:ascii="NimbusRomDCE-Reg" w:hAnsi="NimbusRomDCE-Reg"/>
      <w:b/>
      <w:bCs/>
      <w:sz w:val="18"/>
      <w:szCs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Textbubliny">
    <w:name w:val="Balloon Text"/>
    <w:basedOn w:val="Normlny"/>
    <w:link w:val="TextbublinyChar"/>
    <w:rsid w:val="00C52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F6F"/>
    <w:rPr>
      <w:rFonts w:ascii="Segoe UI" w:hAnsi="Segoe UI" w:cs="Segoe UI"/>
      <w:sz w:val="18"/>
      <w:szCs w:val="18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DE144D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9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filmu – videozáznamu</vt:lpstr>
    </vt:vector>
  </TitlesOfParts>
  <Company>CVŽV Nitra</Company>
  <LinksUpToDate>false</LinksUpToDate>
  <CharactersWithSpaces>1688</CharactersWithSpaces>
  <SharedDoc>false</SharedDoc>
  <HLinks>
    <vt:vector size="12" baseType="variant"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mailto:agrofilm2018@gmail.com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mailto:agrofilm@cvzv.sk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filmu – videozáznamu</dc:title>
  <dc:subject/>
  <dc:creator>enterprise</dc:creator>
  <cp:keywords/>
  <cp:lastModifiedBy>Pastieriková Nina</cp:lastModifiedBy>
  <cp:revision>7</cp:revision>
  <cp:lastPrinted>2018-05-23T07:22:00Z</cp:lastPrinted>
  <dcterms:created xsi:type="dcterms:W3CDTF">2024-03-21T12:21:00Z</dcterms:created>
  <dcterms:modified xsi:type="dcterms:W3CDTF">2024-06-19T06:43:00Z</dcterms:modified>
</cp:coreProperties>
</file>